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E0" w:rsidRPr="00522F96" w:rsidRDefault="008072E0" w:rsidP="008072E0">
      <w:pPr>
        <w:pStyle w:val="a3"/>
        <w:shd w:val="clear" w:color="auto" w:fill="FFFFFF"/>
        <w:spacing w:before="0" w:beforeAutospacing="0" w:after="0" w:afterAutospacing="0"/>
        <w:rPr>
          <w:color w:val="001A33"/>
          <w:sz w:val="28"/>
          <w:szCs w:val="28"/>
        </w:rPr>
      </w:pPr>
      <w:r w:rsidRPr="00522F96">
        <w:rPr>
          <w:rStyle w:val="a4"/>
          <w:color w:val="001A33"/>
          <w:sz w:val="28"/>
          <w:szCs w:val="28"/>
        </w:rPr>
        <w:t>Ведущий:</w:t>
      </w:r>
    </w:p>
    <w:p w:rsidR="008072E0" w:rsidRPr="00522F96" w:rsidRDefault="008072E0" w:rsidP="008072E0">
      <w:pPr>
        <w:pStyle w:val="a3"/>
        <w:shd w:val="clear" w:color="auto" w:fill="FFFFFF"/>
        <w:spacing w:before="0" w:beforeAutospacing="0" w:after="0" w:afterAutospacing="0"/>
        <w:rPr>
          <w:color w:val="001A33"/>
          <w:sz w:val="28"/>
          <w:szCs w:val="28"/>
        </w:rPr>
      </w:pPr>
      <w:r w:rsidRPr="00522F96">
        <w:rPr>
          <w:color w:val="001A33"/>
          <w:sz w:val="28"/>
          <w:szCs w:val="28"/>
        </w:rPr>
        <w:t>Весна шагает по дворам, в лучах тепла и света.</w:t>
      </w:r>
      <w:r w:rsidRPr="00522F96">
        <w:rPr>
          <w:color w:val="001A33"/>
          <w:sz w:val="28"/>
          <w:szCs w:val="28"/>
        </w:rPr>
        <w:br/>
        <w:t>Сегодня праздник наших мама и нам приятно это!</w:t>
      </w:r>
    </w:p>
    <w:p w:rsidR="008072E0" w:rsidRPr="00522F96" w:rsidRDefault="008072E0" w:rsidP="008072E0">
      <w:pPr>
        <w:pStyle w:val="a3"/>
        <w:shd w:val="clear" w:color="auto" w:fill="FFFFFF"/>
        <w:spacing w:before="0" w:beforeAutospacing="0" w:after="0" w:afterAutospacing="0"/>
        <w:rPr>
          <w:color w:val="001A33"/>
          <w:sz w:val="28"/>
          <w:szCs w:val="28"/>
        </w:rPr>
      </w:pPr>
      <w:r w:rsidRPr="00522F96">
        <w:rPr>
          <w:rStyle w:val="a4"/>
          <w:color w:val="001A33"/>
          <w:sz w:val="28"/>
          <w:szCs w:val="28"/>
        </w:rPr>
        <w:t>Дети (читают весенние стихи):</w:t>
      </w:r>
    </w:p>
    <w:p w:rsidR="008072E0" w:rsidRPr="00522F96" w:rsidRDefault="008072E0" w:rsidP="008072E0">
      <w:pPr>
        <w:pStyle w:val="a3"/>
        <w:shd w:val="clear" w:color="auto" w:fill="FFFFFF"/>
        <w:spacing w:before="0" w:beforeAutospacing="0" w:after="0" w:afterAutospacing="0"/>
        <w:rPr>
          <w:color w:val="001A33"/>
          <w:sz w:val="28"/>
          <w:szCs w:val="28"/>
        </w:rPr>
      </w:pPr>
      <w:r w:rsidRPr="00522F96">
        <w:rPr>
          <w:color w:val="001A33"/>
          <w:sz w:val="28"/>
          <w:szCs w:val="28"/>
        </w:rPr>
        <w:t>1.Сегодня солнце ярче светит и звонче ручейки поют.</w:t>
      </w:r>
      <w:r w:rsidRPr="00522F96">
        <w:rPr>
          <w:color w:val="001A33"/>
          <w:sz w:val="28"/>
          <w:szCs w:val="28"/>
        </w:rPr>
        <w:br/>
        <w:t>Подарки мамам дарят дети, а папы им цветы несут.</w:t>
      </w:r>
    </w:p>
    <w:p w:rsidR="008072E0" w:rsidRPr="00522F96" w:rsidRDefault="008072E0" w:rsidP="008072E0">
      <w:pPr>
        <w:pStyle w:val="a3"/>
        <w:shd w:val="clear" w:color="auto" w:fill="FFFFFF"/>
        <w:spacing w:before="0" w:beforeAutospacing="0" w:after="0" w:afterAutospacing="0"/>
        <w:rPr>
          <w:color w:val="001A33"/>
          <w:sz w:val="28"/>
          <w:szCs w:val="28"/>
        </w:rPr>
      </w:pPr>
      <w:r w:rsidRPr="00522F96">
        <w:rPr>
          <w:color w:val="001A33"/>
          <w:sz w:val="28"/>
          <w:szCs w:val="28"/>
        </w:rPr>
        <w:t>2. Мы поздравляем мам любимых с весенним, светлым женским днем!</w:t>
      </w:r>
      <w:r w:rsidRPr="00522F96">
        <w:rPr>
          <w:color w:val="001A33"/>
          <w:sz w:val="28"/>
          <w:szCs w:val="28"/>
        </w:rPr>
        <w:br/>
        <w:t>Желаем много дней счастливых и обещание даем:</w:t>
      </w:r>
    </w:p>
    <w:p w:rsidR="008072E0" w:rsidRPr="00522F96" w:rsidRDefault="008072E0" w:rsidP="008072E0">
      <w:pPr>
        <w:pStyle w:val="a3"/>
        <w:shd w:val="clear" w:color="auto" w:fill="FFFFFF"/>
        <w:spacing w:before="0" w:beforeAutospacing="0" w:after="0" w:afterAutospacing="0"/>
        <w:rPr>
          <w:color w:val="001A33"/>
          <w:sz w:val="28"/>
          <w:szCs w:val="28"/>
        </w:rPr>
      </w:pPr>
      <w:r w:rsidRPr="00522F96">
        <w:rPr>
          <w:color w:val="001A33"/>
          <w:sz w:val="28"/>
          <w:szCs w:val="28"/>
        </w:rPr>
        <w:t>3. Не огорчать вас очень часто и в меру сил вам помогать.</w:t>
      </w:r>
      <w:r w:rsidRPr="00522F96">
        <w:rPr>
          <w:color w:val="001A33"/>
          <w:sz w:val="28"/>
          <w:szCs w:val="28"/>
        </w:rPr>
        <w:br/>
        <w:t>И не перечить вам напрасно и вовремя ложиться спать.</w:t>
      </w:r>
    </w:p>
    <w:p w:rsidR="008072E0" w:rsidRPr="00522F96" w:rsidRDefault="008072E0" w:rsidP="008072E0">
      <w:pPr>
        <w:pStyle w:val="a3"/>
        <w:shd w:val="clear" w:color="auto" w:fill="FFFFFF"/>
        <w:spacing w:before="0" w:beforeAutospacing="0" w:after="0" w:afterAutospacing="0"/>
        <w:rPr>
          <w:color w:val="001A33"/>
          <w:sz w:val="28"/>
          <w:szCs w:val="28"/>
        </w:rPr>
      </w:pPr>
      <w:r w:rsidRPr="00522F96">
        <w:rPr>
          <w:color w:val="001A33"/>
          <w:sz w:val="28"/>
          <w:szCs w:val="28"/>
        </w:rPr>
        <w:t>4. Мы знаем, как вы устаете! С утра до вечера – дела.</w:t>
      </w:r>
      <w:r w:rsidRPr="00522F96">
        <w:rPr>
          <w:color w:val="001A33"/>
          <w:sz w:val="28"/>
          <w:szCs w:val="28"/>
        </w:rPr>
        <w:br/>
        <w:t>Нет равных вам в любой работе, а дома – нет без вас тепла!</w:t>
      </w:r>
    </w:p>
    <w:p w:rsidR="008072E0" w:rsidRPr="00522F96" w:rsidRDefault="008072E0" w:rsidP="008072E0">
      <w:pPr>
        <w:pStyle w:val="a3"/>
        <w:shd w:val="clear" w:color="auto" w:fill="FFFFFF"/>
        <w:spacing w:before="0" w:beforeAutospacing="0" w:after="0" w:afterAutospacing="0"/>
        <w:rPr>
          <w:color w:val="001A33"/>
          <w:sz w:val="28"/>
          <w:szCs w:val="28"/>
        </w:rPr>
      </w:pPr>
      <w:r w:rsidRPr="00522F96">
        <w:rPr>
          <w:color w:val="001A33"/>
          <w:sz w:val="28"/>
          <w:szCs w:val="28"/>
        </w:rPr>
        <w:t>5. Чудесный праздник-Женский день мы в марте отмечаем.</w:t>
      </w:r>
      <w:r w:rsidRPr="00522F96">
        <w:rPr>
          <w:color w:val="001A33"/>
          <w:sz w:val="28"/>
          <w:szCs w:val="28"/>
        </w:rPr>
        <w:br/>
        <w:t>Любимых бабушек и мам Сердечно поздравляем.</w:t>
      </w:r>
    </w:p>
    <w:p w:rsidR="008072E0" w:rsidRPr="00522F96" w:rsidRDefault="008072E0" w:rsidP="008072E0">
      <w:pPr>
        <w:pStyle w:val="a3"/>
        <w:shd w:val="clear" w:color="auto" w:fill="FFFFFF"/>
        <w:spacing w:before="0" w:beforeAutospacing="0" w:after="0" w:afterAutospacing="0"/>
        <w:rPr>
          <w:color w:val="001A33"/>
          <w:sz w:val="28"/>
          <w:szCs w:val="28"/>
        </w:rPr>
      </w:pPr>
      <w:r w:rsidRPr="00522F96">
        <w:rPr>
          <w:color w:val="001A33"/>
          <w:sz w:val="28"/>
          <w:szCs w:val="28"/>
        </w:rPr>
        <w:t>6. Пусть звенят повсюду песни для любимых наших мам,</w:t>
      </w:r>
      <w:r w:rsidRPr="00522F96">
        <w:rPr>
          <w:color w:val="001A33"/>
          <w:sz w:val="28"/>
          <w:szCs w:val="28"/>
        </w:rPr>
        <w:br/>
        <w:t>Мы за все, за все, родные, говорим:</w:t>
      </w:r>
    </w:p>
    <w:p w:rsidR="008072E0" w:rsidRPr="00522F96" w:rsidRDefault="008072E0" w:rsidP="009E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2F96">
        <w:rPr>
          <w:rStyle w:val="a4"/>
          <w:sz w:val="28"/>
          <w:szCs w:val="28"/>
        </w:rPr>
        <w:t>Все:</w:t>
      </w:r>
      <w:r w:rsidR="009E3CFA" w:rsidRPr="00522F96">
        <w:rPr>
          <w:sz w:val="28"/>
          <w:szCs w:val="28"/>
        </w:rPr>
        <w:t xml:space="preserve"> </w:t>
      </w:r>
      <w:r w:rsidRPr="00522F96">
        <w:rPr>
          <w:sz w:val="28"/>
          <w:szCs w:val="28"/>
        </w:rPr>
        <w:t>Спасибо, вам!</w:t>
      </w:r>
    </w:p>
    <w:p w:rsidR="007827AD" w:rsidRPr="009E3CFA" w:rsidRDefault="007827AD" w:rsidP="009E3CF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E3CFA">
        <w:rPr>
          <w:b/>
          <w:i/>
          <w:sz w:val="28"/>
          <w:szCs w:val="28"/>
        </w:rPr>
        <w:t>Исполнение песни про маму</w:t>
      </w:r>
    </w:p>
    <w:p w:rsidR="00007742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E3CFA">
        <w:rPr>
          <w:b/>
          <w:sz w:val="28"/>
          <w:szCs w:val="28"/>
          <w:shd w:val="clear" w:color="auto" w:fill="FFFFFF"/>
        </w:rPr>
        <w:t>Ведущий:</w:t>
      </w:r>
      <w:r w:rsidRPr="009E3CFA">
        <w:rPr>
          <w:sz w:val="28"/>
          <w:szCs w:val="28"/>
          <w:shd w:val="clear" w:color="auto" w:fill="FFFFFF"/>
        </w:rPr>
        <w:t xml:space="preserve"> </w:t>
      </w:r>
      <w:r w:rsidR="007827AD" w:rsidRPr="009E3CFA">
        <w:rPr>
          <w:sz w:val="28"/>
          <w:szCs w:val="28"/>
          <w:shd w:val="clear" w:color="auto" w:fill="FFFFFF"/>
        </w:rPr>
        <w:t>Для чего нужны нам сказки?</w:t>
      </w:r>
      <w:r w:rsidR="007827AD" w:rsidRPr="009E3CFA">
        <w:rPr>
          <w:sz w:val="28"/>
          <w:szCs w:val="28"/>
        </w:rPr>
        <w:br/>
      </w:r>
      <w:r w:rsidR="007827AD" w:rsidRPr="009E3CFA">
        <w:rPr>
          <w:sz w:val="28"/>
          <w:szCs w:val="28"/>
          <w:shd w:val="clear" w:color="auto" w:fill="FFFFFF"/>
        </w:rPr>
        <w:t>Что в них ищет человек?</w:t>
      </w:r>
      <w:r w:rsidR="007827AD" w:rsidRPr="009E3CFA">
        <w:rPr>
          <w:sz w:val="28"/>
          <w:szCs w:val="28"/>
        </w:rPr>
        <w:br/>
      </w:r>
      <w:r w:rsidRPr="009E3CFA">
        <w:rPr>
          <w:b/>
          <w:sz w:val="28"/>
          <w:szCs w:val="28"/>
          <w:shd w:val="clear" w:color="auto" w:fill="FFFFFF"/>
        </w:rPr>
        <w:t>Дети(по 2 строчки):</w:t>
      </w:r>
      <w:r w:rsidRPr="009E3CFA">
        <w:rPr>
          <w:sz w:val="28"/>
          <w:szCs w:val="28"/>
          <w:shd w:val="clear" w:color="auto" w:fill="FFFFFF"/>
        </w:rPr>
        <w:t xml:space="preserve"> </w:t>
      </w:r>
      <w:r w:rsidR="007827AD" w:rsidRPr="009E3CFA">
        <w:rPr>
          <w:sz w:val="28"/>
          <w:szCs w:val="28"/>
          <w:shd w:val="clear" w:color="auto" w:fill="FFFFFF"/>
        </w:rPr>
        <w:t>Может быть, добро и ласку.</w:t>
      </w:r>
      <w:r w:rsidR="007827AD" w:rsidRPr="009E3CFA">
        <w:rPr>
          <w:sz w:val="28"/>
          <w:szCs w:val="28"/>
        </w:rPr>
        <w:br/>
      </w:r>
      <w:r w:rsidR="007827AD" w:rsidRPr="009E3CFA">
        <w:rPr>
          <w:sz w:val="28"/>
          <w:szCs w:val="28"/>
          <w:shd w:val="clear" w:color="auto" w:fill="FFFFFF"/>
        </w:rPr>
        <w:t>Может быть, вчерашний снег.</w:t>
      </w:r>
      <w:r w:rsidR="007827AD" w:rsidRPr="009E3CFA">
        <w:rPr>
          <w:sz w:val="28"/>
          <w:szCs w:val="28"/>
        </w:rPr>
        <w:br/>
      </w:r>
      <w:r w:rsidR="007827AD" w:rsidRPr="009E3CFA">
        <w:rPr>
          <w:sz w:val="28"/>
          <w:szCs w:val="28"/>
          <w:shd w:val="clear" w:color="auto" w:fill="FFFFFF"/>
        </w:rPr>
        <w:t>В сказке радость побеждает,</w:t>
      </w:r>
      <w:r w:rsidR="007827AD" w:rsidRPr="009E3CFA">
        <w:rPr>
          <w:sz w:val="28"/>
          <w:szCs w:val="28"/>
        </w:rPr>
        <w:br/>
      </w:r>
      <w:r w:rsidR="007827AD" w:rsidRPr="009E3CFA">
        <w:rPr>
          <w:sz w:val="28"/>
          <w:szCs w:val="28"/>
          <w:shd w:val="clear" w:color="auto" w:fill="FFFFFF"/>
        </w:rPr>
        <w:t>Сказка учит нас любить.</w:t>
      </w:r>
      <w:r w:rsidR="007827AD" w:rsidRPr="009E3CFA">
        <w:rPr>
          <w:sz w:val="28"/>
          <w:szCs w:val="28"/>
        </w:rPr>
        <w:br/>
      </w:r>
      <w:r w:rsidR="007827AD" w:rsidRPr="009E3CFA">
        <w:rPr>
          <w:sz w:val="28"/>
          <w:szCs w:val="28"/>
          <w:shd w:val="clear" w:color="auto" w:fill="FFFFFF"/>
        </w:rPr>
        <w:t>В сказке звери оживают,</w:t>
      </w:r>
      <w:r w:rsidR="007827AD" w:rsidRPr="009E3CFA">
        <w:rPr>
          <w:sz w:val="28"/>
          <w:szCs w:val="28"/>
        </w:rPr>
        <w:br/>
      </w:r>
      <w:r w:rsidR="007827AD" w:rsidRPr="009E3CFA">
        <w:rPr>
          <w:sz w:val="28"/>
          <w:szCs w:val="28"/>
          <w:shd w:val="clear" w:color="auto" w:fill="FFFFFF"/>
        </w:rPr>
        <w:t>Начинают говорить.</w:t>
      </w:r>
      <w:r w:rsidR="007827AD" w:rsidRPr="009E3CFA">
        <w:rPr>
          <w:sz w:val="28"/>
          <w:szCs w:val="28"/>
        </w:rPr>
        <w:br/>
      </w:r>
      <w:r w:rsidR="00007742" w:rsidRPr="009E3CFA">
        <w:rPr>
          <w:sz w:val="28"/>
          <w:szCs w:val="28"/>
          <w:shd w:val="clear" w:color="auto" w:fill="FFFFFF"/>
        </w:rPr>
        <w:t>У сказки можно поучиться,</w:t>
      </w:r>
      <w:r w:rsidR="00007742" w:rsidRPr="009E3CFA">
        <w:rPr>
          <w:sz w:val="28"/>
          <w:szCs w:val="28"/>
        </w:rPr>
        <w:br/>
      </w:r>
      <w:r w:rsidR="00007742" w:rsidRPr="009E3CFA">
        <w:rPr>
          <w:sz w:val="28"/>
          <w:szCs w:val="28"/>
          <w:shd w:val="clear" w:color="auto" w:fill="FFFFFF"/>
        </w:rPr>
        <w:t>Она ведь мудрости полна,</w:t>
      </w:r>
      <w:r w:rsidR="00007742" w:rsidRPr="009E3CFA">
        <w:rPr>
          <w:sz w:val="28"/>
          <w:szCs w:val="28"/>
        </w:rPr>
        <w:br/>
      </w:r>
      <w:r w:rsidR="00007742" w:rsidRPr="009E3CFA">
        <w:rPr>
          <w:sz w:val="28"/>
          <w:szCs w:val="28"/>
          <w:shd w:val="clear" w:color="auto" w:fill="FFFFFF"/>
        </w:rPr>
        <w:t>Ее герои учат жизни,</w:t>
      </w:r>
      <w:r w:rsidR="00007742" w:rsidRPr="009E3CFA">
        <w:rPr>
          <w:sz w:val="28"/>
          <w:szCs w:val="28"/>
        </w:rPr>
        <w:br/>
      </w:r>
      <w:r w:rsidR="00007742" w:rsidRPr="009E3CFA">
        <w:rPr>
          <w:sz w:val="28"/>
          <w:szCs w:val="28"/>
          <w:shd w:val="clear" w:color="auto" w:fill="FFFFFF"/>
        </w:rPr>
        <w:t>Их украшает доброта.</w:t>
      </w:r>
    </w:p>
    <w:p w:rsidR="00007742" w:rsidRPr="009E3CFA" w:rsidRDefault="006C1A2E" w:rsidP="009E3C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CFA">
        <w:rPr>
          <w:rFonts w:ascii="Times New Roman" w:hAnsi="Times New Roman" w:cs="Times New Roman"/>
          <w:sz w:val="28"/>
          <w:szCs w:val="28"/>
        </w:rPr>
        <w:t>Сказка — чудная копилка,</w:t>
      </w:r>
      <w:r w:rsidRPr="009E3CFA">
        <w:rPr>
          <w:rFonts w:ascii="Times New Roman" w:hAnsi="Times New Roman" w:cs="Times New Roman"/>
          <w:sz w:val="28"/>
          <w:szCs w:val="28"/>
        </w:rPr>
        <w:br/>
        <w:t>Что накопишь, то возьмешь,</w:t>
      </w:r>
      <w:r w:rsidRPr="009E3CFA">
        <w:rPr>
          <w:rFonts w:ascii="Times New Roman" w:hAnsi="Times New Roman" w:cs="Times New Roman"/>
          <w:sz w:val="28"/>
          <w:szCs w:val="28"/>
        </w:rPr>
        <w:br/>
        <w:t>А без сказки в этой жизни -</w:t>
      </w:r>
      <w:r w:rsidRPr="009E3CFA">
        <w:rPr>
          <w:rFonts w:ascii="Times New Roman" w:hAnsi="Times New Roman" w:cs="Times New Roman"/>
          <w:sz w:val="28"/>
          <w:szCs w:val="28"/>
        </w:rPr>
        <w:br/>
        <w:t>Непременно пропадешь.</w:t>
      </w:r>
    </w:p>
    <w:p w:rsidR="009E3CFA" w:rsidRPr="009E3CFA" w:rsidRDefault="009E3CFA" w:rsidP="009E3CF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3CFA">
        <w:rPr>
          <w:rFonts w:ascii="Times New Roman" w:hAnsi="Times New Roman" w:cs="Times New Roman"/>
          <w:b/>
          <w:i/>
          <w:sz w:val="28"/>
          <w:szCs w:val="28"/>
        </w:rPr>
        <w:t>Дети хороводным шагом садятся на стульчики</w:t>
      </w:r>
    </w:p>
    <w:p w:rsidR="009E3CFA" w:rsidRPr="009E3CFA" w:rsidRDefault="009E3CFA" w:rsidP="009E3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 1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сцене – фрагмент избы. Дуня спит на кровати, стол накрыт к завтраку.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Петушок: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Рано-рано поутру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DF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кричу ку-ка-ре-ку,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  <w:r w:rsidR="00DF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кричу ку-ка-ре-ку,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  <w:r w:rsidR="00DF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Бужу Дуню поутру.</w:t>
      </w:r>
    </w:p>
    <w:p w:rsidR="009E3CFA" w:rsidRPr="009E3CFA" w:rsidRDefault="009E3CFA" w:rsidP="009E3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мама.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 (обращается к Дуне):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Дуня, доченька, вставай.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Да к работе поспевай.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Петушок давно пропел,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Надо сделать кучу дел: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Накормить скотинку,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Подои козу Милку.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Дуня: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иду, иду, иду…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Как поспать еще хочу!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Петушок: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Ку-ка-ре-ку, Ку-ка-ре-ку!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   Бужу Дуню поутру.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Дуня: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Фу, как ты мне надоел!(прогоняет Петушка и подходит к столу и садится)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Кашу съешь – и за дела.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Будь же умницей всегда.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Я ж на поле ухожу,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Только к вечеру приду.</w:t>
      </w:r>
    </w:p>
    <w:p w:rsidR="009E3CFA" w:rsidRPr="009E3CFA" w:rsidRDefault="009E3CFA" w:rsidP="009E3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Мама уходит 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Дуня: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Кашу съешь и за дела (Недовольно)…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Ох! (вздыхает)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  Все дела, дела, дела,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  А гулять-то мне когда?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Ай, да ну работу эту.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 Лучше съем-ка я конфету.(разворачивает и ест конфету)</w:t>
      </w:r>
    </w:p>
    <w:p w:rsid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«Домашние животные»(Коза с козлятами, Петушок с цыплятами)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CE25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конце танца животные окружают Дуню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 (раздраженно):</w:t>
      </w: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цыпляток напои,</w:t>
      </w:r>
    </w:p>
    <w:p w:rsid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                     И козу</w:t>
      </w: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подои.</w:t>
      </w:r>
    </w:p>
    <w:p w:rsid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Кыш отсюда!!!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Не хочу!!!(разгоняет зверей, они убегают на стульчики)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Дуня:</w:t>
      </w: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пожалуй, в лес схожу,</w:t>
      </w:r>
    </w:p>
    <w:p w:rsid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грибочков  соберу.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Уходит и садится к детям с краю на стульчик</w:t>
      </w:r>
    </w:p>
    <w:p w:rsid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тем временем на далеком севере Югорской земле жила семья.</w:t>
      </w:r>
      <w:r w:rsidRPr="009E3CFA">
        <w:t xml:space="preserve"> 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Подрастала в этой семье дочка по имени Айога. Красивая была девочка. Все ее очень любили. И сказал кто-то, что красивее Айоги никого в мире нет. Загордилась тогда Айога. Стала рассматривать свое лицо. И понравилась сама себе.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медный таз начищенный смотрится,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лядит - не наглядится.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делать не хочет. Все любуется собой.</w:t>
      </w:r>
    </w:p>
    <w:p w:rsid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Айоги и девочек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E3CFA">
        <w:rPr>
          <w:rFonts w:ascii="Times New Roman" w:hAnsi="Times New Roman" w:cs="Times New Roman"/>
          <w:sz w:val="28"/>
          <w:szCs w:val="28"/>
        </w:rPr>
        <w:t xml:space="preserve"> 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стала Айога ленивая. Ни в чем маме не помогает.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однажды говорит ей мать: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Мать</w:t>
      </w:r>
      <w:r w:rsidRPr="009E3CFA">
        <w:rPr>
          <w:color w:val="000000"/>
          <w:sz w:val="28"/>
          <w:szCs w:val="28"/>
        </w:rPr>
        <w:t>. Айога, доченька! Оторвись-ка на минутку от медного таза да пойди принеси мне воды.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Айога</w:t>
      </w:r>
      <w:r w:rsidRPr="009E3CFA">
        <w:rPr>
          <w:color w:val="000000"/>
          <w:sz w:val="28"/>
          <w:szCs w:val="28"/>
        </w:rPr>
        <w:t>. Боюсь, мамочка... Вдруг в воду упаду!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Мать</w:t>
      </w:r>
      <w:r w:rsidRPr="009E3CFA">
        <w:rPr>
          <w:color w:val="000000"/>
          <w:sz w:val="28"/>
          <w:szCs w:val="28"/>
        </w:rPr>
        <w:t>. А ты за куст держись.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Айога</w:t>
      </w:r>
      <w:r w:rsidRPr="009E3CFA">
        <w:rPr>
          <w:color w:val="000000"/>
          <w:sz w:val="28"/>
          <w:szCs w:val="28"/>
        </w:rPr>
        <w:t>. А если куст оборвется?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Мать</w:t>
      </w:r>
      <w:r w:rsidRPr="009E3CFA">
        <w:rPr>
          <w:color w:val="000000"/>
          <w:sz w:val="28"/>
          <w:szCs w:val="28"/>
        </w:rPr>
        <w:t>. А ты, доченька, за крепкий куст берись, он выдержит.</w:t>
      </w:r>
    </w:p>
    <w:p w:rsid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Айога.</w:t>
      </w:r>
      <w:r w:rsidRPr="009E3CFA">
        <w:rPr>
          <w:color w:val="000000"/>
          <w:sz w:val="28"/>
          <w:szCs w:val="28"/>
        </w:rPr>
        <w:t> А крепкий куст, мамочка, руки поцарапает.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А по соседству жила девочка. Услышала она разговор матери с Айогой,да и предложила свою помощь.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Девочка-соседка </w:t>
      </w:r>
      <w:r w:rsidRPr="009E3CFA">
        <w:rPr>
          <w:color w:val="000000"/>
          <w:sz w:val="28"/>
          <w:szCs w:val="28"/>
        </w:rPr>
        <w:t>(обращаясь к матери Айоги). Давайте, дорогая соседка, я вам за водою схожу. Я и в воду не упаду, и рук не поцарапаю. А если и поцарапаю - не велика беда!..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9E3CFA">
        <w:rPr>
          <w:color w:val="000000"/>
          <w:sz w:val="28"/>
          <w:szCs w:val="28"/>
        </w:rPr>
        <w:t>. Пошла девочка-соседка к реке и принесла воды: замесила мать Айоги тесто, сделала лепешки. Она их на раскаленном очаге испекла. Отменные получились лепешки: румяные, душистые, с хрустящей корочкой...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Айога</w:t>
      </w:r>
      <w:r w:rsidRPr="009E3CFA">
        <w:rPr>
          <w:color w:val="000000"/>
          <w:sz w:val="28"/>
          <w:szCs w:val="28"/>
        </w:rPr>
        <w:t>. Мама, дай скорей лепешку.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Мать.</w:t>
      </w:r>
      <w:r w:rsidRPr="009E3CFA">
        <w:rPr>
          <w:color w:val="000000"/>
          <w:sz w:val="28"/>
          <w:szCs w:val="28"/>
        </w:rPr>
        <w:t> Я дала бы, да, к несчастью, горяча еще она...</w:t>
      </w:r>
    </w:p>
    <w:p w:rsid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color w:val="000000"/>
          <w:sz w:val="28"/>
          <w:szCs w:val="28"/>
        </w:rPr>
        <w:lastRenderedPageBreak/>
        <w:t xml:space="preserve">Можешь ты такой лепешкой свои рученьки обжечь, 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color w:val="000000"/>
          <w:sz w:val="28"/>
          <w:szCs w:val="28"/>
        </w:rPr>
        <w:t>А тебе ведь нужно, дочка, свои рученьки беречь!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Айога. </w:t>
      </w:r>
      <w:r w:rsidRPr="009E3CFA">
        <w:rPr>
          <w:color w:val="000000"/>
          <w:sz w:val="28"/>
          <w:szCs w:val="28"/>
        </w:rPr>
        <w:t>Разве можно так страшиться? Я надену рукавицы.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CF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Мать</w:t>
      </w:r>
      <w:r w:rsidRPr="009E3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Ой, не надо, доченька, ой, не надо! Покоробятся рукавицы, придется тебе их палкой бить да мялкой разминать. А зачем тебе трудиться, красоту свою ненаглядную портить?..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Мать.</w:t>
      </w:r>
      <w:r w:rsidRPr="009E3CFA">
        <w:rPr>
          <w:color w:val="000000"/>
          <w:sz w:val="28"/>
          <w:szCs w:val="28"/>
        </w:rPr>
        <w:t> Так что, доченька, отдам-ка я лучше эту лепешку девочке-соседке - ей своих рук не жалко!</w:t>
      </w:r>
    </w:p>
    <w:p w:rsid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9E3CFA">
        <w:rPr>
          <w:color w:val="000000"/>
          <w:sz w:val="28"/>
          <w:szCs w:val="28"/>
        </w:rPr>
        <w:t>. Взяла мать Айоги лепешку и отдала ее девочке-сос</w:t>
      </w:r>
      <w:r>
        <w:rPr>
          <w:color w:val="000000"/>
          <w:sz w:val="28"/>
          <w:szCs w:val="28"/>
        </w:rPr>
        <w:t xml:space="preserve">едке. Рассердилась Айога и убежала </w:t>
      </w:r>
      <w:r w:rsidRPr="009E3CFA">
        <w:rPr>
          <w:color w:val="000000"/>
          <w:sz w:val="28"/>
          <w:szCs w:val="28"/>
        </w:rPr>
        <w:t>из дома прочь, на реку. </w:t>
      </w:r>
    </w:p>
    <w:p w:rsid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9E3CF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 в это время на другом концу земли Дуня гуляла по лесу, да цветочками любовалась и вдруг повстречала молодца.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Иван:</w:t>
      </w: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Будешь чья, красавица?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Дуня:</w:t>
      </w: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твои мне нравятся!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Иван:</w:t>
      </w: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Корзиночку в руке несешь,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За грибами ты идешь?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Дуня:</w:t>
      </w: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хотела в лес сходить!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Иван:</w:t>
      </w: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 тобой хочу дружить!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Дуня:</w:t>
      </w: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ж, дружку такому рада,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Подружиться нам бы надо!…</w:t>
      </w:r>
    </w:p>
    <w:p w:rsidR="009E3CFA" w:rsidRPr="009E3CFA" w:rsidRDefault="009E3CFA" w:rsidP="009E3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FE5">
        <w:rPr>
          <w:i/>
          <w:iCs/>
          <w:color w:val="000000"/>
          <w:sz w:val="28"/>
          <w:szCs w:val="28"/>
        </w:rPr>
        <w:t>Выбегают цыплята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Дуня:</w:t>
      </w: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Кыш, кыш, кыш! Пошли, а ну..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Как я всех вас не люблю!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Иван:</w:t>
      </w: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(удивленно, а затем решительно)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Что я слышу, вот так да,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Ты ленива, вижу я.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 тобой дружить я не хочу,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Я другую поищу!</w:t>
      </w:r>
    </w:p>
    <w:p w:rsidR="009E3CFA" w:rsidRPr="00127388" w:rsidRDefault="009E3CFA" w:rsidP="009E3C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Иван уходит.</w:t>
      </w:r>
    </w:p>
    <w:p w:rsidR="009E3CFA" w:rsidRPr="009E3CFA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E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Цыплята (укоризненно)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ленива и горда!</w:t>
      </w:r>
    </w:p>
    <w:p w:rsidR="009E3CFA" w:rsidRPr="00127388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капризная всегда!</w:t>
      </w:r>
    </w:p>
    <w:p w:rsidR="009E3CFA" w:rsidRPr="00A4620E" w:rsidRDefault="009E3CFA" w:rsidP="009E3CF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Посмотри со стороны, на кого похожа ты</w:t>
      </w:r>
      <w:r w:rsidRPr="00A46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A4620E" w:rsidRPr="00A46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(смеются и показывают пальцем)</w:t>
      </w:r>
    </w:p>
    <w:p w:rsidR="007650A5" w:rsidRDefault="007650A5" w:rsidP="009E3C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Дуня (рассержаная</w:t>
      </w:r>
      <w:r w:rsidR="009E3CFA" w:rsidRPr="00A4620E">
        <w:rPr>
          <w:b/>
          <w:color w:val="000000"/>
          <w:sz w:val="28"/>
          <w:szCs w:val="28"/>
        </w:rPr>
        <w:t xml:space="preserve">): </w:t>
      </w:r>
      <w:r w:rsidR="009E3CFA" w:rsidRPr="006C4FE5">
        <w:rPr>
          <w:color w:val="000000"/>
          <w:sz w:val="28"/>
          <w:szCs w:val="28"/>
        </w:rPr>
        <w:t>И вы надо мной смеяться?</w:t>
      </w:r>
    </w:p>
    <w:p w:rsidR="007650A5" w:rsidRDefault="009E3CFA" w:rsidP="009E3C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FE5">
        <w:rPr>
          <w:color w:val="000000"/>
          <w:sz w:val="28"/>
          <w:szCs w:val="28"/>
        </w:rPr>
        <w:t>Кыш, кыш, кыш!</w:t>
      </w:r>
    </w:p>
    <w:p w:rsidR="00007742" w:rsidRDefault="009E3CFA" w:rsidP="009E3C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FE5">
        <w:rPr>
          <w:color w:val="000000"/>
          <w:sz w:val="28"/>
          <w:szCs w:val="28"/>
        </w:rPr>
        <w:t>Пошли, а ну..</w:t>
      </w:r>
    </w:p>
    <w:p w:rsidR="007650A5" w:rsidRDefault="007650A5" w:rsidP="009E3C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равно вас не люблю!!!!</w:t>
      </w:r>
    </w:p>
    <w:p w:rsidR="007650A5" w:rsidRPr="00A4620E" w:rsidRDefault="009E3CFA" w:rsidP="009E3CF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4620E">
        <w:rPr>
          <w:i/>
          <w:color w:val="000000"/>
          <w:sz w:val="28"/>
          <w:szCs w:val="28"/>
        </w:rPr>
        <w:t>(замахивается и прогоняет цыплят)</w:t>
      </w:r>
    </w:p>
    <w:p w:rsidR="00A4620E" w:rsidRDefault="00A4620E" w:rsidP="009E3C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3CFA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9E3CFA">
        <w:rPr>
          <w:color w:val="000000"/>
          <w:sz w:val="28"/>
          <w:szCs w:val="28"/>
        </w:rPr>
        <w:t>.</w:t>
      </w:r>
      <w:r w:rsidR="007650A5">
        <w:rPr>
          <w:color w:val="000000"/>
          <w:sz w:val="28"/>
          <w:szCs w:val="28"/>
        </w:rPr>
        <w:t xml:space="preserve"> Загрустила Дуняша, присела на пенек, да и задумалась.</w:t>
      </w:r>
    </w:p>
    <w:p w:rsidR="007650A5" w:rsidRDefault="007650A5" w:rsidP="009E3CF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Танец Берез</w:t>
      </w:r>
      <w:r w:rsidRPr="007650A5">
        <w:rPr>
          <w:b/>
          <w:i/>
          <w:color w:val="000000"/>
          <w:sz w:val="28"/>
          <w:szCs w:val="28"/>
        </w:rPr>
        <w:t>ки с девочками</w:t>
      </w:r>
      <w:r>
        <w:rPr>
          <w:b/>
          <w:i/>
          <w:color w:val="000000"/>
          <w:sz w:val="28"/>
          <w:szCs w:val="28"/>
        </w:rPr>
        <w:t>. В конце танца подходит к Дуняше.</w:t>
      </w:r>
    </w:p>
    <w:p w:rsidR="007650A5" w:rsidRPr="00090814" w:rsidRDefault="007650A5" w:rsidP="009E3C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0A5">
        <w:rPr>
          <w:b/>
          <w:color w:val="000000"/>
          <w:sz w:val="28"/>
          <w:szCs w:val="28"/>
        </w:rPr>
        <w:t>Березка:</w:t>
      </w:r>
      <w:r w:rsidR="00090814" w:rsidRPr="00090814">
        <w:rPr>
          <w:color w:val="000000"/>
          <w:sz w:val="28"/>
          <w:szCs w:val="28"/>
        </w:rPr>
        <w:t>Ой, что за девица- красавица сидит,</w:t>
      </w:r>
    </w:p>
    <w:p w:rsidR="00090814" w:rsidRPr="00090814" w:rsidRDefault="00090814" w:rsidP="009E3C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814">
        <w:rPr>
          <w:color w:val="000000"/>
          <w:sz w:val="28"/>
          <w:szCs w:val="28"/>
        </w:rPr>
        <w:t xml:space="preserve">                Грустными глазками на весь мир глядит?</w:t>
      </w:r>
    </w:p>
    <w:p w:rsidR="00BA1229" w:rsidRDefault="00090814" w:rsidP="009E3CF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Дуня(встает, подходит к Березе и обижено говорит): </w:t>
      </w:r>
    </w:p>
    <w:p w:rsidR="00A4620E" w:rsidRPr="00BA1229" w:rsidRDefault="00BA1229" w:rsidP="009E3C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29">
        <w:rPr>
          <w:color w:val="000000"/>
          <w:sz w:val="28"/>
          <w:szCs w:val="28"/>
        </w:rPr>
        <w:t>Никто меня не любит,</w:t>
      </w:r>
    </w:p>
    <w:p w:rsidR="00BA1229" w:rsidRPr="00BA1229" w:rsidRDefault="00BA1229" w:rsidP="009E3C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Смеют</w:t>
      </w:r>
      <w:r w:rsidRPr="00BA1229">
        <w:rPr>
          <w:color w:val="000000"/>
          <w:sz w:val="28"/>
          <w:szCs w:val="28"/>
        </w:rPr>
        <w:t>ся надо мной.</w:t>
      </w:r>
    </w:p>
    <w:p w:rsidR="00BA1229" w:rsidRPr="00BA1229" w:rsidRDefault="00BA1229" w:rsidP="009E3C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Никто с</w:t>
      </w:r>
      <w:r w:rsidRPr="00BA1229">
        <w:rPr>
          <w:color w:val="000000"/>
          <w:sz w:val="28"/>
          <w:szCs w:val="28"/>
        </w:rPr>
        <w:t>о мной не дружит,</w:t>
      </w:r>
    </w:p>
    <w:p w:rsidR="00BA1229" w:rsidRPr="00BA1229" w:rsidRDefault="00BA1229" w:rsidP="009E3C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29">
        <w:rPr>
          <w:color w:val="000000"/>
          <w:sz w:val="28"/>
          <w:szCs w:val="28"/>
        </w:rPr>
        <w:t>И в гости не зовет!</w:t>
      </w:r>
    </w:p>
    <w:p w:rsidR="00BA1229" w:rsidRDefault="00BA1229" w:rsidP="00BA1229">
      <w:pPr>
        <w:pStyle w:val="c10"/>
        <w:shd w:val="clear" w:color="auto" w:fill="FFFFFF"/>
        <w:spacing w:before="0" w:beforeAutospacing="0" w:after="0" w:afterAutospacing="0"/>
        <w:ind w:left="104" w:right="6522"/>
        <w:rPr>
          <w:color w:val="000000"/>
          <w:sz w:val="22"/>
          <w:szCs w:val="22"/>
        </w:rPr>
      </w:pPr>
      <w:r w:rsidRPr="007650A5">
        <w:rPr>
          <w:b/>
          <w:color w:val="000000"/>
          <w:sz w:val="28"/>
          <w:szCs w:val="28"/>
        </w:rPr>
        <w:t>Березка:</w:t>
      </w:r>
      <w:r w:rsidRPr="00BA1229">
        <w:rPr>
          <w:rStyle w:val="a4"/>
          <w:color w:val="000000"/>
          <w:sz w:val="28"/>
          <w:szCs w:val="28"/>
        </w:rPr>
        <w:t xml:space="preserve"> </w:t>
      </w:r>
      <w:r w:rsidRPr="00BA1229">
        <w:rPr>
          <w:rStyle w:val="a4"/>
          <w:b w:val="0"/>
          <w:color w:val="000000"/>
          <w:sz w:val="28"/>
          <w:szCs w:val="28"/>
        </w:rPr>
        <w:t>Я</w:t>
      </w:r>
      <w:r w:rsidRPr="00BA1229">
        <w:rPr>
          <w:rStyle w:val="c2"/>
          <w:b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– добрая волшебница. Хочу я удивить.</w:t>
      </w:r>
    </w:p>
    <w:p w:rsidR="00BA1229" w:rsidRDefault="00BA1229" w:rsidP="00BA1229">
      <w:pPr>
        <w:pStyle w:val="c10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 этот день чудесный</w:t>
      </w:r>
    </w:p>
    <w:p w:rsidR="00BA1229" w:rsidRPr="00BA1229" w:rsidRDefault="00BA1229" w:rsidP="00BA1229">
      <w:pPr>
        <w:pStyle w:val="c10"/>
        <w:shd w:val="clear" w:color="auto" w:fill="FFFFFF"/>
        <w:spacing w:before="0" w:beforeAutospacing="0" w:after="0" w:afterAutospacing="0"/>
        <w:ind w:left="104"/>
        <w:rPr>
          <w:i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Подарок подарить</w:t>
      </w:r>
      <w:r>
        <w:rPr>
          <w:rStyle w:val="c4"/>
          <w:b/>
          <w:bCs/>
          <w:color w:val="000000"/>
          <w:sz w:val="28"/>
          <w:szCs w:val="28"/>
        </w:rPr>
        <w:t xml:space="preserve">. </w:t>
      </w:r>
      <w:r w:rsidRPr="00BA1229">
        <w:rPr>
          <w:rStyle w:val="c4"/>
          <w:bCs/>
          <w:i/>
          <w:color w:val="000000"/>
          <w:sz w:val="28"/>
          <w:szCs w:val="28"/>
        </w:rPr>
        <w:t>(Показывает веточку)</w:t>
      </w:r>
    </w:p>
    <w:p w:rsidR="00BA1229" w:rsidRPr="00024BCB" w:rsidRDefault="00024BCB" w:rsidP="009E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1A33"/>
          <w:sz w:val="28"/>
          <w:szCs w:val="28"/>
        </w:rPr>
        <w:t xml:space="preserve"> </w:t>
      </w:r>
      <w:r w:rsidR="00BA1229" w:rsidRPr="00024BCB">
        <w:rPr>
          <w:sz w:val="28"/>
          <w:szCs w:val="28"/>
        </w:rPr>
        <w:t>Вот веточка волшебная,</w:t>
      </w:r>
      <w:r w:rsidR="00BA1229" w:rsidRPr="00024BCB">
        <w:rPr>
          <w:sz w:val="28"/>
          <w:szCs w:val="28"/>
        </w:rPr>
        <w:br/>
      </w:r>
      <w:r w:rsidRPr="00024BCB">
        <w:rPr>
          <w:sz w:val="28"/>
          <w:szCs w:val="28"/>
        </w:rPr>
        <w:t xml:space="preserve"> </w:t>
      </w:r>
      <w:r w:rsidR="00BA1229" w:rsidRPr="00024BCB">
        <w:rPr>
          <w:sz w:val="28"/>
          <w:szCs w:val="28"/>
        </w:rPr>
        <w:t>Как только ей взмахну.</w:t>
      </w:r>
    </w:p>
    <w:p w:rsidR="00BA1229" w:rsidRPr="00024BCB" w:rsidRDefault="00BA1229" w:rsidP="009E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4BCB">
        <w:rPr>
          <w:sz w:val="28"/>
          <w:szCs w:val="28"/>
        </w:rPr>
        <w:t>И в тот же миг тебя,</w:t>
      </w:r>
    </w:p>
    <w:p w:rsidR="00BA1229" w:rsidRPr="00024BCB" w:rsidRDefault="00024BCB" w:rsidP="009E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кого хочешь превращу</w:t>
      </w:r>
      <w:r w:rsidR="00BA1229" w:rsidRPr="00024BCB">
        <w:rPr>
          <w:sz w:val="28"/>
          <w:szCs w:val="28"/>
        </w:rPr>
        <w:t>!</w:t>
      </w:r>
    </w:p>
    <w:p w:rsidR="00024BCB" w:rsidRDefault="00BA1229" w:rsidP="009E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Дуня(мечтательно):</w:t>
      </w:r>
      <w:r w:rsidR="00024BCB" w:rsidRPr="00024BCB">
        <w:rPr>
          <w:sz w:val="28"/>
          <w:szCs w:val="28"/>
        </w:rPr>
        <w:t xml:space="preserve"> </w:t>
      </w:r>
      <w:r w:rsidR="00024BCB">
        <w:rPr>
          <w:color w:val="000000"/>
          <w:sz w:val="28"/>
          <w:szCs w:val="28"/>
        </w:rPr>
        <w:t>Жизнь у кошек – просто рай,</w:t>
      </w:r>
      <w:r w:rsidR="00024BCB" w:rsidRPr="00024BCB">
        <w:rPr>
          <w:sz w:val="28"/>
          <w:szCs w:val="28"/>
        </w:rPr>
        <w:t xml:space="preserve"> </w:t>
      </w:r>
    </w:p>
    <w:p w:rsidR="00BA1229" w:rsidRPr="00BA1229" w:rsidRDefault="00024BCB" w:rsidP="009E3CFA">
      <w:pPr>
        <w:pStyle w:val="a3"/>
        <w:shd w:val="clear" w:color="auto" w:fill="FFFFFF"/>
        <w:spacing w:before="0" w:beforeAutospacing="0" w:after="0" w:afterAutospacing="0"/>
        <w:rPr>
          <w:color w:val="001A33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024BCB">
        <w:rPr>
          <w:sz w:val="28"/>
          <w:szCs w:val="28"/>
        </w:rPr>
        <w:t>Будут гладить-миловать,</w:t>
      </w:r>
      <w:r w:rsidRPr="00024BC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</w:t>
      </w:r>
      <w:r w:rsidRPr="00024BCB">
        <w:rPr>
          <w:sz w:val="28"/>
          <w:szCs w:val="28"/>
        </w:rPr>
        <w:t>Спать положат на кровать!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Ладно, в кошку превращай!</w:t>
      </w:r>
    </w:p>
    <w:p w:rsidR="00024BCB" w:rsidRPr="00024BCB" w:rsidRDefault="00024BCB" w:rsidP="00024B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50A5">
        <w:rPr>
          <w:b/>
          <w:color w:val="000000"/>
          <w:sz w:val="28"/>
          <w:szCs w:val="28"/>
        </w:rPr>
        <w:t>Березка</w:t>
      </w:r>
      <w:r w:rsidRPr="00024BCB">
        <w:rPr>
          <w:rFonts w:ascii="Times New Roman" w:hAnsi="Times New Roman" w:cs="Times New Roman"/>
          <w:color w:val="000000"/>
          <w:sz w:val="28"/>
          <w:szCs w:val="28"/>
        </w:rPr>
        <w:t>: Веточкой своей взмахну,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  Дуню в кошку превращу…</w:t>
      </w:r>
    </w:p>
    <w:p w:rsidR="00024BCB" w:rsidRDefault="00024BCB" w:rsidP="00024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Дуня присаживается, ее накрывают покрывалом, Дуня одевает маску кошки, Береза  уходит.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Дуня: Мяу-мяу…</w:t>
      </w:r>
    </w:p>
    <w:p w:rsidR="00024BCB" w:rsidRDefault="00024BCB" w:rsidP="00024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мама.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4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нет моей Дуняши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Утром недоела кашу…(замечает кошку)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Ой, а кошка здесь откуда? (гладит)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Прогонять тебя не буду,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Отправляйся спать в чулан,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Всех мышей поймаешь там!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   А я к соседям загляну,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   Там Дуняшу поищу. (Мама уходит)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4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чулане? Почему?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Спать в постельке я хочу!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Плачет, идет в чулан и там засыпает.Заходит мама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4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0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 съели сыр, беда!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 Уходи-ка от меня!</w:t>
      </w:r>
    </w:p>
    <w:p w:rsidR="00024BCB" w:rsidRDefault="00024BCB" w:rsidP="00024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Прогоняет Дуню из дома. Мама уходит со сцены.</w:t>
      </w:r>
    </w:p>
    <w:p w:rsidR="00024BCB" w:rsidRDefault="00024BCB" w:rsidP="00024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Мяу, мяу…(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идет, опустив голову),</w:t>
      </w:r>
    </w:p>
    <w:p w:rsidR="00024BCB" w:rsidRDefault="00024BCB" w:rsidP="00024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Появляется </w:t>
      </w:r>
      <w:r w:rsidR="00D846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Береза</w:t>
      </w:r>
    </w:p>
    <w:p w:rsidR="00024BCB" w:rsidRDefault="00D84675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Береза</w:t>
      </w:r>
      <w:r w:rsidR="00024BCB" w:rsidRP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(вкрадчиво):</w:t>
      </w:r>
      <w:r w:rsidR="000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как, Дунюшка дела?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чулане поспала?</w:t>
      </w:r>
    </w:p>
    <w:p w:rsidR="00024BCB" w:rsidRPr="00D84675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 (разочарованно):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Там не жизнь, а просто бяка,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Лучше б я была собакой!</w:t>
      </w:r>
    </w:p>
    <w:p w:rsidR="00024BCB" w:rsidRDefault="00D84675" w:rsidP="00024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Береза</w:t>
      </w:r>
      <w:r w:rsidR="00024BCB"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(таинственно)</w:t>
      </w:r>
      <w:r w:rsidR="000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Твою волю исполняю,</w:t>
      </w:r>
    </w:p>
    <w:p w:rsidR="00D84675" w:rsidRDefault="00D84675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Снова веточкой взмахну!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собаку превращу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24BCB" w:rsidRDefault="00024BCB" w:rsidP="00024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Дуня </w:t>
      </w:r>
      <w:r w:rsidR="00D846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превратилась в собаку, Береза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уходит.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Дуня-собака: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Гав, гав, гав..</w:t>
      </w:r>
    </w:p>
    <w:p w:rsidR="00024BCB" w:rsidRDefault="00024BCB" w:rsidP="00024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Заходит мама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тут за приблудный пес?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Хвост крючком и черный нос?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Видно злая, пусть живет,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курятник стережет.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(Обращается к собаке): Дом, курятник сторожи,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лису не пропусти. (Уходит)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Дуня-собака: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мама не узнала…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 и зябко тут,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Лисы ночью кур крадут.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 лисы боюсь сама,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нее-ка спрячусь я!</w:t>
      </w:r>
    </w:p>
    <w:p w:rsidR="00024BCB" w:rsidRDefault="00024BCB" w:rsidP="00D846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Прячется, вбегает мама</w:t>
      </w:r>
      <w:r w:rsidR="00D846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курицой в руках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беда, беда, беда, лису Жучка проспала!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петух помог, будет впредь лисе урок!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Обращается к Дуне-собаке:</w:t>
      </w:r>
    </w:p>
    <w:p w:rsidR="00024BCB" w:rsidRDefault="00D84675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меня ты вон поди, со двора скорей уйди!</w:t>
      </w:r>
    </w:p>
    <w:p w:rsidR="00024BCB" w:rsidRDefault="00024BCB" w:rsidP="00024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Дуня с лаем убегает </w:t>
      </w:r>
      <w:r w:rsidR="00D846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лес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Дуня-собака (сердито):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меня не понимают,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 как только не ругают,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сейчас я покажу –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Покусаю, накажу! Гав!</w:t>
      </w:r>
    </w:p>
    <w:p w:rsidR="00024BCB" w:rsidRDefault="00024BCB" w:rsidP="00024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Бегает</w:t>
      </w:r>
      <w:r w:rsidR="00D846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лает, появляется Береза</w:t>
      </w:r>
    </w:p>
    <w:p w:rsidR="00024BCB" w:rsidRPr="00D84675" w:rsidRDefault="00D84675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Береза</w:t>
      </w:r>
      <w:r w:rsidR="00024BCB"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(качая головой)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Ты ленива и глупа, мой урок не поняла,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 тебя я проучу, в свинку мигом превращу!</w:t>
      </w:r>
    </w:p>
    <w:p w:rsidR="00024BCB" w:rsidRDefault="00024BCB" w:rsidP="00024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Дуня превращается в свинку.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Дуня-свинка: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что ты сделал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24BCB" w:rsidRPr="00D84675" w:rsidRDefault="00D84675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Береза</w:t>
      </w:r>
      <w:r w:rsidR="00024BCB"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(сердито и очень укоризненно).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Раз с детства труд не любишь,</w:t>
      </w:r>
    </w:p>
    <w:p w:rsidR="00024BCB" w:rsidRDefault="00D84675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0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Хорошей девочкой не будешь!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Раз не ценишь доброту и ласку,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 всю жизнь ты поросячью маску!</w:t>
      </w:r>
    </w:p>
    <w:p w:rsidR="00024BCB" w:rsidRDefault="00D84675" w:rsidP="00024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Береза </w:t>
      </w:r>
      <w:r w:rsidR="00024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уходит, появляется мама и Иван.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 (печально)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ты, где ты, моя Дуня?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Дочка где твоя, мамуля?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бы я хотел дружить,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так грустно жить!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Ваня! Дунечка пропала! (увидев свинку)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Свинка как сюда попала?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доченьку искать,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 вот эту можешь взять.</w:t>
      </w:r>
    </w:p>
    <w:p w:rsidR="00024BCB" w:rsidRPr="00D84675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Иван: (ласково, обращается к свинке)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Ну, пойдем пока со мной,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Хозяин-то найдется твой!</w:t>
      </w:r>
    </w:p>
    <w:p w:rsidR="00024BCB" w:rsidRDefault="00024BCB" w:rsidP="00024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Уходят, Иван приводит свинку к себе домой.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Вот, пришли, располагайся,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Что ты, хрюша, не стесняйся!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 работать ухожу,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 вечером приду! (уходит)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в дом Иван привел,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сам пошел,</w:t>
      </w:r>
    </w:p>
    <w:p w:rsidR="00024BCB" w:rsidRDefault="00024BCB" w:rsidP="00024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D8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я не подведу, здесь порядок наведу!</w:t>
      </w:r>
    </w:p>
    <w:p w:rsidR="00D84675" w:rsidRDefault="00D84675" w:rsidP="00024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4675" w:rsidRPr="00D84675" w:rsidRDefault="00D84675" w:rsidP="0020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CE2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временем</w:t>
      </w:r>
      <w:r w:rsidR="0020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20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йога сидела на берегу реки и смотрела </w:t>
      </w:r>
      <w:r w:rsidRPr="00204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свое отражение в воде и никак налюбоваться не может. А девочка-соседка неподалеку стоит, лепешку в руке держит. Стала Айога на нее оглядываться. Оглянулась раз, оглянулась другой, посмотрела в третий, и вдруг шея у нее вытянулась и стала длинной-длинной, а глаза - маленькими и злыми.</w:t>
      </w:r>
    </w:p>
    <w:p w:rsidR="00204A6E" w:rsidRP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Ведущий.</w:t>
      </w:r>
      <w:r w:rsidRPr="00204A6E">
        <w:rPr>
          <w:color w:val="000000"/>
          <w:sz w:val="28"/>
          <w:szCs w:val="28"/>
        </w:rPr>
        <w:t> Но Айога, услышав эти слова девочки-соседки, своей бывшей подружки, сильней прежнего разозлилась, еще громче зашипела. А потом растопырила пальцы, побелела вся и так замахала руками, что они у нее превратились в крылья.</w:t>
      </w:r>
    </w:p>
    <w:p w:rsidR="00204A6E" w:rsidRP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rStyle w:val="a4"/>
          <w:color w:val="000000"/>
          <w:sz w:val="28"/>
          <w:szCs w:val="28"/>
          <w:bdr w:val="none" w:sz="0" w:space="0" w:color="auto" w:frame="1"/>
        </w:rPr>
        <w:t>Айога.</w:t>
      </w:r>
    </w:p>
    <w:p w:rsidR="00204A6E" w:rsidRP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color w:val="000000"/>
          <w:sz w:val="28"/>
          <w:szCs w:val="28"/>
        </w:rPr>
        <w:t>Ничего, га-га-га, не хочу, га-га-га,</w:t>
      </w:r>
    </w:p>
    <w:p w:rsidR="00204A6E" w:rsidRP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color w:val="000000"/>
          <w:sz w:val="28"/>
          <w:szCs w:val="28"/>
        </w:rPr>
        <w:t>Потому, га-га-га, что горда Айога!</w:t>
      </w:r>
    </w:p>
    <w:p w:rsidR="00204A6E" w:rsidRP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color w:val="000000"/>
          <w:sz w:val="28"/>
          <w:szCs w:val="28"/>
        </w:rPr>
        <w:t>Потому, что нигде на земле, га-га-га,</w:t>
      </w:r>
    </w:p>
    <w:p w:rsidR="00204A6E" w:rsidRP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color w:val="000000"/>
          <w:sz w:val="28"/>
          <w:szCs w:val="28"/>
        </w:rPr>
        <w:t>Никого нет красивей, чем я - Айога!..</w:t>
      </w:r>
    </w:p>
    <w:p w:rsidR="00204A6E" w:rsidRP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204A6E">
        <w:rPr>
          <w:color w:val="000000"/>
          <w:sz w:val="28"/>
          <w:szCs w:val="28"/>
        </w:rPr>
        <w:t>. И тут не удержалась Айога на берегу, свалилась в воду и превратилась в гусыню. Плавает по волнам, бьет крыльями по воде и все кричит, кричит о своей красоте...</w:t>
      </w:r>
    </w:p>
    <w:p w:rsidR="00204A6E" w:rsidRP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rStyle w:val="a4"/>
          <w:color w:val="000000"/>
          <w:sz w:val="28"/>
          <w:szCs w:val="28"/>
          <w:bdr w:val="none" w:sz="0" w:space="0" w:color="auto" w:frame="1"/>
        </w:rPr>
        <w:t>Айога.</w:t>
      </w:r>
    </w:p>
    <w:p w:rsidR="00204A6E" w:rsidRP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color w:val="000000"/>
          <w:sz w:val="28"/>
          <w:szCs w:val="28"/>
        </w:rPr>
        <w:t>Да-да-да, га-га-га, да-да-да, га-га-га,</w:t>
      </w:r>
    </w:p>
    <w:p w:rsidR="00204A6E" w:rsidRP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color w:val="000000"/>
          <w:sz w:val="28"/>
          <w:szCs w:val="28"/>
        </w:rPr>
        <w:t>Никого нет красивей, чем я - Айога!..</w:t>
      </w:r>
    </w:p>
    <w:p w:rsid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color w:val="000000"/>
          <w:sz w:val="28"/>
          <w:szCs w:val="28"/>
        </w:rPr>
        <w:t>Го-го-го, га-га-га, Айога, Айога...</w:t>
      </w:r>
    </w:p>
    <w:p w:rsidR="00204A6E" w:rsidRP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04A6E">
        <w:rPr>
          <w:b/>
          <w:i/>
          <w:color w:val="000000"/>
          <w:sz w:val="28"/>
          <w:szCs w:val="28"/>
        </w:rPr>
        <w:t>Танец Айоги и мальчиков с полотном</w:t>
      </w:r>
    </w:p>
    <w:p w:rsidR="00204A6E" w:rsidRP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204A6E">
        <w:rPr>
          <w:color w:val="000000"/>
          <w:sz w:val="28"/>
          <w:szCs w:val="28"/>
        </w:rPr>
        <w:t>. Плавала так Айога по воде, плавала, пока по- нанайски говорить не разучилась. Все слова позабыла. Только имени своего не позабыла, чтобы с кем-нибудь ее, красавицу, ненароком не спутали. Потому и кричит, чуть людей завидев: «Ай-ога-га-га! Ай-ога-га-га!»</w:t>
      </w:r>
    </w:p>
    <w:p w:rsidR="00204A6E" w:rsidRDefault="00204A6E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rStyle w:val="a4"/>
          <w:color w:val="000000"/>
          <w:sz w:val="28"/>
          <w:szCs w:val="28"/>
          <w:bdr w:val="none" w:sz="0" w:space="0" w:color="auto" w:frame="1"/>
        </w:rPr>
        <w:t>Айога. </w:t>
      </w:r>
      <w:r w:rsidRPr="00204A6E">
        <w:rPr>
          <w:color w:val="000000"/>
          <w:sz w:val="28"/>
          <w:szCs w:val="28"/>
        </w:rPr>
        <w:t>Го-го-го, га-га-га, Айога, Айога!..</w:t>
      </w:r>
      <w:r w:rsidR="00A117A2">
        <w:rPr>
          <w:color w:val="000000"/>
          <w:sz w:val="28"/>
          <w:szCs w:val="28"/>
        </w:rPr>
        <w:t>(уходит за кулисы)</w:t>
      </w:r>
    </w:p>
    <w:p w:rsidR="00A117A2" w:rsidRDefault="00A117A2" w:rsidP="00A117A2">
      <w:pPr>
        <w:pStyle w:val="a7"/>
        <w:shd w:val="clear" w:color="auto" w:fill="FFFFFF"/>
        <w:spacing w:before="0" w:beforeAutospacing="0" w:after="0" w:afterAutospacing="0" w:line="313" w:lineRule="atLeast"/>
        <w:jc w:val="both"/>
        <w:rPr>
          <w:rFonts w:ascii="Arial" w:hAnsi="Arial" w:cs="Arial"/>
          <w:color w:val="181818"/>
          <w:sz w:val="27"/>
          <w:szCs w:val="27"/>
        </w:rPr>
      </w:pPr>
      <w:r w:rsidRPr="00204A6E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204A6E">
        <w:rPr>
          <w:color w:val="000000"/>
          <w:sz w:val="28"/>
          <w:szCs w:val="28"/>
        </w:rPr>
        <w:t xml:space="preserve">. </w:t>
      </w:r>
      <w:r>
        <w:rPr>
          <w:color w:val="181818"/>
          <w:sz w:val="28"/>
          <w:szCs w:val="28"/>
        </w:rPr>
        <w:t>Мораль сей сказки такова: ты помогай родным всегда!</w:t>
      </w:r>
    </w:p>
    <w:p w:rsidR="00A117A2" w:rsidRDefault="00A117A2" w:rsidP="00A117A2">
      <w:pPr>
        <w:pStyle w:val="a7"/>
        <w:shd w:val="clear" w:color="auto" w:fill="FFFFFF"/>
        <w:spacing w:before="0" w:beforeAutospacing="0" w:after="0" w:afterAutospacing="0" w:line="313" w:lineRule="atLeast"/>
        <w:jc w:val="both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  <w:sz w:val="28"/>
          <w:szCs w:val="28"/>
        </w:rPr>
        <w:t>Забудь про лень, и будь готов хоть каждый день работать вновь!</w:t>
      </w:r>
    </w:p>
    <w:p w:rsidR="004A5F54" w:rsidRPr="004A5F54" w:rsidRDefault="004A5F54" w:rsidP="00204A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A6E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204A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Ну, а что же наша Дуняша, чем занимается, исправиться старается?</w:t>
      </w:r>
    </w:p>
    <w:p w:rsidR="004A5F54" w:rsidRDefault="004A5F54" w:rsidP="004A5F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Береза. Дуняша убирается по дому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Береза: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скажу, пошли дела,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         Не узнаю Дуняшу я.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       Видно, Дуня поняла, что ленивою была,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Что порой была груба. (обращается к зрителям)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Чары снять с нее, друзья?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Да!!!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Береза: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 волю исполняю, вновь в Дуняшу превращаю!</w:t>
      </w:r>
    </w:p>
    <w:p w:rsidR="004A5F54" w:rsidRDefault="004A5F54" w:rsidP="004A5F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Дуня выходит без маски, не зная, что больше не свинка.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 (печально):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работу сделала, но грущу и плачу я,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      Мне с Ванюшей не бывать,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      В свинках жизнь всю коротать!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плачь и не грусти!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Лучше в зеркальце взгляни!</w:t>
      </w:r>
    </w:p>
    <w:p w:rsidR="004A5F54" w:rsidRDefault="004A5F54" w:rsidP="004A5F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Дуня смотрит в зеркало.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 (радостно):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 чудо, тра-ля-ля,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Стала Дунюшкою я!</w:t>
      </w:r>
    </w:p>
    <w:p w:rsidR="004A5F54" w:rsidRDefault="004A5F54" w:rsidP="004A5F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Иван и мама.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(бросается к Дуне, обнимает)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Дуня, доченька, нашлась!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 сердцу ты пришлась!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Перестала ты лениться,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Теперь можно подружиться.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Ты со мной согласна ?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Дуня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 Буду я такой  всегда!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 А ребятам накажу: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     Так как я – не поступайте,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  Маму вы не огорчайте,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      Не ленитесь никогда,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  Маму слушайтесь всегда.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Будем счастливо мы жить…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Мамочку свою любить!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веселой пляской</w:t>
      </w:r>
    </w:p>
    <w:p w:rsidR="004A5F54" w:rsidRDefault="004A5F54" w:rsidP="004A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Мы закончим нашу сказку!</w:t>
      </w:r>
    </w:p>
    <w:p w:rsidR="004A5F54" w:rsidRPr="004A5F54" w:rsidRDefault="004A5F54" w:rsidP="004A5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Общий хоровод</w:t>
      </w:r>
    </w:p>
    <w:p w:rsidR="00690ECF" w:rsidRDefault="00690ECF"/>
    <w:p w:rsidR="00CE12D5" w:rsidRPr="00D31EA1" w:rsidRDefault="00CE12D5" w:rsidP="00CE12D5">
      <w:pPr>
        <w:spacing w:before="369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31EA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Текст песни "Мамина улыбка"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9"/>
      </w:tblGrid>
      <w:tr w:rsidR="00CE12D5" w:rsidRPr="00D31EA1" w:rsidTr="00ED26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12D5" w:rsidRPr="00D31EA1" w:rsidRDefault="00CE12D5" w:rsidP="00ED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Мамочка родная,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Я тебя люблю!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Все цветы весенние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Тебе я подарю!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Пусть солнце улыбается,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Глядя с высоты,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Как же это здорово, 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Что у меня есть ты!</w:t>
            </w:r>
          </w:p>
          <w:p w:rsidR="00CE12D5" w:rsidRPr="00D31EA1" w:rsidRDefault="00CE12D5" w:rsidP="00ED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31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Припев: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Мамина улыбка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Вносит счастье в дом.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Мамина улыбка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Мне нужна во всем.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Мамину улыбку 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Всем я подарю.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Мамочка родная,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Я тебя люблю!</w:t>
            </w:r>
          </w:p>
          <w:p w:rsidR="00CE12D5" w:rsidRPr="00D31EA1" w:rsidRDefault="00CE12D5" w:rsidP="00ED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Нет на свете лучше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 милее глаз.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Мама всех красивее,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Скажу я без прикрас!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 без тебя мне, мамочка,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Не прожить и дня.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Как же это здорово, 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Что ты есть у меня!</w:t>
            </w:r>
          </w:p>
          <w:p w:rsidR="00CE12D5" w:rsidRPr="00D31EA1" w:rsidRDefault="00CE12D5" w:rsidP="00ED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31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Припев.</w:t>
            </w:r>
          </w:p>
          <w:p w:rsidR="00CE12D5" w:rsidRPr="00D31EA1" w:rsidRDefault="00CE12D5" w:rsidP="00ED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Первые подснежники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Я тебе дарю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Руки твои ласковые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Очень я люблю.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Ну как же это здорово,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Что ты есть у меня.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Добрая и нежная </w:t>
            </w:r>
            <w:r w:rsidRPr="00D31EA1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Мамочка моя!</w:t>
            </w:r>
          </w:p>
          <w:p w:rsidR="00CE12D5" w:rsidRDefault="00CE12D5" w:rsidP="00ED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D31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Припев.</w:t>
            </w:r>
          </w:p>
          <w:p w:rsidR="00DF2304" w:rsidRDefault="00DF2304" w:rsidP="00ED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</w:pPr>
          </w:p>
          <w:p w:rsidR="00DF2304" w:rsidRDefault="00DF2304" w:rsidP="00ED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</w:pPr>
          </w:p>
          <w:p w:rsidR="00DF2304" w:rsidRDefault="00DF2304" w:rsidP="00ED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</w:pPr>
          </w:p>
          <w:p w:rsidR="00DF2304" w:rsidRDefault="00DF2304" w:rsidP="00ED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</w:pPr>
          </w:p>
          <w:p w:rsidR="00DF2304" w:rsidRDefault="00DF2304" w:rsidP="00ED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</w:pPr>
          </w:p>
          <w:p w:rsidR="00DF2304" w:rsidRPr="00D31EA1" w:rsidRDefault="00DF2304" w:rsidP="00ED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</w:tbl>
    <w:p w:rsidR="005240C2" w:rsidRDefault="00DF2304" w:rsidP="00524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52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240C2"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далеком севере Югорской земле жила</w:t>
      </w:r>
      <w:r w:rsidR="0052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 по имени Айога.</w:t>
      </w:r>
      <w:r w:rsidR="005240C2" w:rsidRPr="0052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0C2" w:rsidRPr="009E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 кто-то, что красивее Айоги никого в мире нет. Загордилась тогда Айога. Ничего делать не хочет. Все любуется собой.</w:t>
      </w:r>
    </w:p>
    <w:p w:rsidR="005240C2" w:rsidRPr="009E3CFA" w:rsidRDefault="005240C2" w:rsidP="00524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40C2" w:rsidRPr="00204A6E" w:rsidRDefault="00DF2304" w:rsidP="00524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240C2">
        <w:rPr>
          <w:color w:val="000000"/>
          <w:sz w:val="28"/>
          <w:szCs w:val="28"/>
        </w:rPr>
        <w:t xml:space="preserve">Стали родные укорять Айогу в лености, но </w:t>
      </w:r>
      <w:r w:rsidR="005240C2" w:rsidRPr="00204A6E">
        <w:rPr>
          <w:color w:val="000000"/>
          <w:sz w:val="28"/>
          <w:szCs w:val="28"/>
        </w:rPr>
        <w:t xml:space="preserve"> услышав эт</w:t>
      </w:r>
      <w:r w:rsidR="005240C2">
        <w:rPr>
          <w:color w:val="000000"/>
          <w:sz w:val="28"/>
          <w:szCs w:val="28"/>
        </w:rPr>
        <w:t xml:space="preserve">и слова она  разозлилась, </w:t>
      </w:r>
      <w:r w:rsidR="005240C2" w:rsidRPr="00204A6E">
        <w:rPr>
          <w:color w:val="000000"/>
          <w:sz w:val="28"/>
          <w:szCs w:val="28"/>
        </w:rPr>
        <w:t xml:space="preserve"> зашипела. А потом растопырила пальцы, поб</w:t>
      </w:r>
      <w:r>
        <w:rPr>
          <w:color w:val="000000"/>
          <w:sz w:val="28"/>
          <w:szCs w:val="28"/>
        </w:rPr>
        <w:t>елела вся и так замахала руками</w:t>
      </w:r>
      <w:r w:rsidR="00254C6A">
        <w:rPr>
          <w:color w:val="000000"/>
          <w:sz w:val="28"/>
          <w:szCs w:val="28"/>
        </w:rPr>
        <w:t>, что они превратились в крылья, а она сама</w:t>
      </w:r>
      <w:r w:rsidR="005240C2" w:rsidRPr="005240C2">
        <w:rPr>
          <w:color w:val="000000"/>
          <w:sz w:val="28"/>
          <w:szCs w:val="28"/>
        </w:rPr>
        <w:t xml:space="preserve"> </w:t>
      </w:r>
      <w:r w:rsidR="005240C2" w:rsidRPr="00204A6E">
        <w:rPr>
          <w:color w:val="000000"/>
          <w:sz w:val="28"/>
          <w:szCs w:val="28"/>
        </w:rPr>
        <w:t xml:space="preserve"> в гусыню.</w:t>
      </w:r>
    </w:p>
    <w:p w:rsidR="00204A6E" w:rsidRDefault="00204A6E"/>
    <w:sectPr w:rsidR="00204A6E" w:rsidSect="009E3CFA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8072E0"/>
    <w:rsid w:val="00007742"/>
    <w:rsid w:val="00024BCB"/>
    <w:rsid w:val="00090814"/>
    <w:rsid w:val="00204A6E"/>
    <w:rsid w:val="00254C6A"/>
    <w:rsid w:val="00270A67"/>
    <w:rsid w:val="00341E38"/>
    <w:rsid w:val="004A5F54"/>
    <w:rsid w:val="004D1016"/>
    <w:rsid w:val="00522F96"/>
    <w:rsid w:val="005240C2"/>
    <w:rsid w:val="005E79B3"/>
    <w:rsid w:val="005F2ECA"/>
    <w:rsid w:val="00690ECF"/>
    <w:rsid w:val="006C1A2E"/>
    <w:rsid w:val="006C50DC"/>
    <w:rsid w:val="007650A5"/>
    <w:rsid w:val="007827AD"/>
    <w:rsid w:val="008072E0"/>
    <w:rsid w:val="008F2F94"/>
    <w:rsid w:val="009E3CFA"/>
    <w:rsid w:val="00A117A2"/>
    <w:rsid w:val="00A4620E"/>
    <w:rsid w:val="00BA1229"/>
    <w:rsid w:val="00CE12D5"/>
    <w:rsid w:val="00CE25C2"/>
    <w:rsid w:val="00D84675"/>
    <w:rsid w:val="00DF2219"/>
    <w:rsid w:val="00DF2304"/>
    <w:rsid w:val="00E3767A"/>
    <w:rsid w:val="00E55CA6"/>
    <w:rsid w:val="00F4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2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CFA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A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1229"/>
  </w:style>
  <w:style w:type="character" w:customStyle="1" w:styleId="c8">
    <w:name w:val="c8"/>
    <w:basedOn w:val="a0"/>
    <w:rsid w:val="00BA1229"/>
  </w:style>
  <w:style w:type="character" w:customStyle="1" w:styleId="c4">
    <w:name w:val="c4"/>
    <w:basedOn w:val="a0"/>
    <w:rsid w:val="00BA1229"/>
  </w:style>
  <w:style w:type="paragraph" w:customStyle="1" w:styleId="c17">
    <w:name w:val="c17"/>
    <w:basedOn w:val="a"/>
    <w:rsid w:val="00BA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A1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2867</TotalTime>
  <Pages>8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2023-01-09T11:42:00Z</dcterms:created>
  <dcterms:modified xsi:type="dcterms:W3CDTF">2023-03-04T11:12:00Z</dcterms:modified>
</cp:coreProperties>
</file>